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4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6946"/>
        <w:gridCol w:w="4106"/>
      </w:tblGrid>
      <w:tr w:rsidR="00665214" w:rsidRPr="004603B2" w:rsidTr="0042125C">
        <w:trPr>
          <w:trHeight w:val="397"/>
        </w:trPr>
        <w:tc>
          <w:tcPr>
            <w:tcW w:w="15447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65214" w:rsidRPr="004603B2" w:rsidRDefault="00665214" w:rsidP="0042125C">
            <w:r w:rsidRPr="004603B2">
              <w:rPr>
                <w:b/>
                <w:sz w:val="24"/>
              </w:rPr>
              <w:t>NOVEMBRE</w:t>
            </w:r>
            <w:r>
              <w:rPr>
                <w:b/>
                <w:sz w:val="24"/>
              </w:rPr>
              <w:t xml:space="preserve"> 2021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 w:rsidRPr="004603B2">
              <w:t>Jeudi 4</w:t>
            </w:r>
          </w:p>
        </w:tc>
        <w:tc>
          <w:tcPr>
            <w:tcW w:w="2268" w:type="dxa"/>
            <w:vAlign w:val="center"/>
          </w:tcPr>
          <w:p w:rsidR="00665214" w:rsidRPr="004603B2" w:rsidRDefault="00665214" w:rsidP="0042125C">
            <w:r>
              <w:t>CADARSAC</w:t>
            </w:r>
          </w:p>
        </w:tc>
        <w:tc>
          <w:tcPr>
            <w:tcW w:w="6946" w:type="dxa"/>
            <w:vAlign w:val="center"/>
          </w:tcPr>
          <w:p w:rsidR="00665214" w:rsidRPr="004603B2" w:rsidRDefault="00665214" w:rsidP="0042125C">
            <w:r>
              <w:t>Parking du lac</w:t>
            </w:r>
          </w:p>
        </w:tc>
        <w:tc>
          <w:tcPr>
            <w:tcW w:w="4106" w:type="dxa"/>
            <w:vAlign w:val="center"/>
          </w:tcPr>
          <w:p w:rsidR="00665214" w:rsidRPr="004603B2" w:rsidRDefault="00665214" w:rsidP="0042125C">
            <w:r>
              <w:t xml:space="preserve">Alain DUCATEZ </w:t>
            </w:r>
            <w:r w:rsidRPr="00893A6F">
              <w:t>06 26 35 50 71</w:t>
            </w:r>
            <w:r>
              <w:t xml:space="preserve"> -  06 28 06 16 81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shd w:val="clear" w:color="auto" w:fill="66FF33"/>
            <w:vAlign w:val="center"/>
          </w:tcPr>
          <w:p w:rsidR="00665214" w:rsidRPr="004603B2" w:rsidRDefault="00665214" w:rsidP="0042125C">
            <w:r w:rsidRPr="004603B2">
              <w:t>Samedi 6</w:t>
            </w:r>
          </w:p>
        </w:tc>
        <w:tc>
          <w:tcPr>
            <w:tcW w:w="2268" w:type="dxa"/>
            <w:vAlign w:val="center"/>
          </w:tcPr>
          <w:p w:rsidR="00665214" w:rsidRDefault="00665214" w:rsidP="0042125C">
            <w:r>
              <w:t>TOUR DE BORDEAUX</w:t>
            </w:r>
          </w:p>
          <w:p w:rsidR="00665214" w:rsidRPr="004603B2" w:rsidRDefault="00665214" w:rsidP="0042125C">
            <w:r>
              <w:t>BOULIAC</w:t>
            </w:r>
          </w:p>
        </w:tc>
        <w:tc>
          <w:tcPr>
            <w:tcW w:w="6946" w:type="dxa"/>
            <w:vAlign w:val="center"/>
          </w:tcPr>
          <w:p w:rsidR="00665214" w:rsidRPr="008C6BE2" w:rsidRDefault="00665214" w:rsidP="0042125C">
            <w:r w:rsidRPr="008C6BE2">
              <w:t xml:space="preserve">Eglise de </w:t>
            </w:r>
            <w:proofErr w:type="spellStart"/>
            <w:r w:rsidRPr="008C6BE2">
              <w:t>Bouliac</w:t>
            </w:r>
            <w:proofErr w:type="spellEnd"/>
          </w:p>
        </w:tc>
        <w:tc>
          <w:tcPr>
            <w:tcW w:w="4106" w:type="dxa"/>
            <w:vAlign w:val="center"/>
          </w:tcPr>
          <w:p w:rsidR="00665214" w:rsidRPr="004603B2" w:rsidRDefault="00665214" w:rsidP="0042125C">
            <w:r>
              <w:t>Huguette  06.</w:t>
            </w:r>
            <w:r w:rsidRPr="00766EFB">
              <w:rPr>
                <w:sz w:val="24"/>
              </w:rPr>
              <w:t xml:space="preserve"> 86 57 76 12</w:t>
            </w:r>
            <w:r>
              <w:rPr>
                <w:sz w:val="24"/>
              </w:rPr>
              <w:t>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/>
          <w:p w:rsidR="00665214" w:rsidRPr="004603B2" w:rsidRDefault="00665214" w:rsidP="0042125C">
            <w:r w:rsidRPr="004603B2">
              <w:t>Jeudi 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/>
          <w:p w:rsidR="00665214" w:rsidRPr="004603B2" w:rsidRDefault="00665214" w:rsidP="0042125C">
            <w:r>
              <w:t>ST GENES DE CASTILLON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/>
          <w:p w:rsidR="00665214" w:rsidRPr="004603B2" w:rsidRDefault="00665214" w:rsidP="0042125C">
            <w:r>
              <w:t>Parking tennis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/>
          <w:p w:rsidR="00665214" w:rsidRPr="004603B2" w:rsidRDefault="00665214" w:rsidP="0042125C">
            <w:r>
              <w:t xml:space="preserve">Claudine  </w:t>
            </w:r>
            <w:r>
              <w:rPr>
                <w:sz w:val="24"/>
              </w:rPr>
              <w:t>06.42.44.09.98.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665214" w:rsidRPr="004603B2" w:rsidRDefault="00665214" w:rsidP="0042125C">
            <w:r w:rsidRPr="004603B2">
              <w:t>Samedi 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GENSAC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Place de  la Mairie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>
            <w:r>
              <w:t xml:space="preserve">Maryse et Marc PAQUIER </w:t>
            </w:r>
          </w:p>
          <w:p w:rsidR="00665214" w:rsidRPr="004603B2" w:rsidRDefault="00665214" w:rsidP="0042125C">
            <w:r>
              <w:t>06.76.55.88.96.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 w:rsidRPr="004603B2">
              <w:t>Jeudi 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ST PEY DE CASTET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Parking de la Mairie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 xml:space="preserve">Alain DUCATEZ </w:t>
            </w:r>
            <w:r w:rsidRPr="00893A6F">
              <w:t>06 26 35 50 71</w:t>
            </w:r>
            <w:r>
              <w:t xml:space="preserve"> -  06 28 06 16 81</w:t>
            </w:r>
          </w:p>
        </w:tc>
      </w:tr>
      <w:tr w:rsidR="00665214" w:rsidRPr="004603B2" w:rsidTr="0042125C">
        <w:trPr>
          <w:trHeight w:val="397"/>
        </w:trPr>
        <w:tc>
          <w:tcPr>
            <w:tcW w:w="15447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65214" w:rsidRPr="004603B2" w:rsidRDefault="00665214" w:rsidP="0042125C">
            <w:pPr>
              <w:rPr>
                <w:highlight w:val="yellow"/>
              </w:rPr>
            </w:pPr>
            <w:r w:rsidRPr="004603B2">
              <w:rPr>
                <w:b/>
                <w:sz w:val="24"/>
              </w:rPr>
              <w:t>DÉCEMBRE</w:t>
            </w:r>
            <w:r>
              <w:rPr>
                <w:b/>
                <w:sz w:val="24"/>
              </w:rPr>
              <w:t>2021</w:t>
            </w:r>
            <w:bookmarkStart w:id="0" w:name="_GoBack"/>
            <w:bookmarkEnd w:id="0"/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 w:rsidRPr="004603B2">
              <w:t>Jeudi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TARGON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65214" w:rsidRPr="004603B2" w:rsidRDefault="00665214" w:rsidP="0042125C">
            <w:r>
              <w:t>Salle des fêtes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665214" w:rsidRDefault="00665214" w:rsidP="00421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et Cathy ROY : </w:t>
            </w:r>
          </w:p>
          <w:p w:rsidR="00665214" w:rsidRPr="004603B2" w:rsidRDefault="00665214" w:rsidP="0042125C">
            <w:r w:rsidRPr="00CA287E">
              <w:t>06 25 45 50 49</w:t>
            </w:r>
            <w:r>
              <w:t>.</w:t>
            </w:r>
            <w:r w:rsidRPr="00CA287E">
              <w:t xml:space="preserve">       06 41 43 04 69</w:t>
            </w:r>
            <w:r>
              <w:t>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665214" w:rsidRPr="004603B2" w:rsidRDefault="00665214" w:rsidP="0042125C">
            <w:r w:rsidRPr="004603B2">
              <w:t>Samedi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TOUR DE BORDEAUX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/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Huguette  06.</w:t>
            </w:r>
            <w:r w:rsidRPr="00766EFB">
              <w:rPr>
                <w:sz w:val="24"/>
              </w:rPr>
              <w:t xml:space="preserve"> 86 57 76 12</w:t>
            </w:r>
            <w:r>
              <w:rPr>
                <w:sz w:val="24"/>
              </w:rPr>
              <w:t>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214" w:rsidRPr="004603B2" w:rsidRDefault="00665214" w:rsidP="0042125C">
            <w:r w:rsidRPr="004603B2">
              <w:t>Jeudi 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MONTAGNE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 xml:space="preserve">Parking Ecoles 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 xml:space="preserve">Claudine </w:t>
            </w:r>
            <w:r>
              <w:rPr>
                <w:sz w:val="24"/>
              </w:rPr>
              <w:t>06.42.44.09.98.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 w:rsidRPr="004603B2">
              <w:t>Jeudi 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LA SAUVE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Parking du tennis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Default="00665214" w:rsidP="0042125C">
            <w:r>
              <w:t xml:space="preserve">Maryse et Marc PAQUIER </w:t>
            </w:r>
          </w:p>
          <w:p w:rsidR="00665214" w:rsidRPr="004603B2" w:rsidRDefault="00665214" w:rsidP="0042125C">
            <w:r>
              <w:t>06.76.55.88.96.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665214" w:rsidRPr="004603B2" w:rsidRDefault="00665214" w:rsidP="0042125C">
            <w:r w:rsidRPr="004603B2">
              <w:t>Samedi 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>
            <w:r>
              <w:t>GUITRES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>
            <w:r>
              <w:t>Parking du Port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Jean-Marie 06.70.33.47.84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 w:rsidRPr="004603B2">
              <w:t>Jeudi 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>
            <w:r>
              <w:t>St Germain du Puch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>
            <w:r>
              <w:t>Parking du cimetière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>
            <w:r>
              <w:t>Le Bureau</w:t>
            </w:r>
          </w:p>
        </w:tc>
      </w:tr>
      <w:tr w:rsidR="00665214" w:rsidRPr="004603B2" w:rsidTr="0042125C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/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5214" w:rsidRPr="004603B2" w:rsidRDefault="00665214" w:rsidP="0042125C"/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5214" w:rsidRPr="004603B2" w:rsidRDefault="00665214" w:rsidP="0042125C"/>
        </w:tc>
      </w:tr>
    </w:tbl>
    <w:p w:rsidR="008719FD" w:rsidRDefault="008719FD"/>
    <w:sectPr w:rsidR="008719FD" w:rsidSect="00665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4"/>
    <w:rsid w:val="00665214"/>
    <w:rsid w:val="008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21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21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2021-11-05T09:44:00Z</dcterms:created>
  <dcterms:modified xsi:type="dcterms:W3CDTF">2021-11-05T09:45:00Z</dcterms:modified>
</cp:coreProperties>
</file>