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4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268"/>
        <w:gridCol w:w="6946"/>
        <w:gridCol w:w="4106"/>
      </w:tblGrid>
      <w:tr w:rsidR="00641A8E" w:rsidRPr="009F10FD" w:rsidTr="009D4488">
        <w:trPr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41A8E" w:rsidRPr="009F10FD" w:rsidRDefault="00641A8E" w:rsidP="009D44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41A8E" w:rsidRPr="009F10FD" w:rsidRDefault="00641A8E" w:rsidP="009D44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10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Lieu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41A8E" w:rsidRPr="009F10FD" w:rsidRDefault="00641A8E" w:rsidP="009D44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10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Lieu de rendez vous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641A8E" w:rsidRPr="009F10FD" w:rsidRDefault="00641A8E" w:rsidP="009D44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F10F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Responsable à contacter si nécessaire</w:t>
            </w:r>
          </w:p>
        </w:tc>
      </w:tr>
      <w:tr w:rsidR="00641A8E" w:rsidRPr="00CE395F" w:rsidTr="009D4488">
        <w:trPr>
          <w:trHeight w:val="397"/>
        </w:trPr>
        <w:tc>
          <w:tcPr>
            <w:tcW w:w="15447" w:type="dxa"/>
            <w:gridSpan w:val="4"/>
            <w:shd w:val="clear" w:color="auto" w:fill="FFFF00"/>
            <w:vAlign w:val="center"/>
          </w:tcPr>
          <w:p w:rsidR="00641A8E" w:rsidRPr="00CE395F" w:rsidRDefault="00641A8E" w:rsidP="009D4488">
            <w:pPr>
              <w:rPr>
                <w:b/>
              </w:rPr>
            </w:pPr>
            <w:r w:rsidRPr="00580D1E">
              <w:rPr>
                <w:b/>
                <w:sz w:val="24"/>
              </w:rPr>
              <w:t>SEPTEMBRE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 w:rsidRPr="004603B2">
              <w:t>Jeudi 2</w:t>
            </w:r>
          </w:p>
        </w:tc>
        <w:tc>
          <w:tcPr>
            <w:tcW w:w="2268" w:type="dxa"/>
            <w:vAlign w:val="center"/>
          </w:tcPr>
          <w:p w:rsidR="00641A8E" w:rsidRPr="004603B2" w:rsidRDefault="00641A8E" w:rsidP="009D4488">
            <w:r>
              <w:t>ST GERMAIN</w:t>
            </w:r>
          </w:p>
        </w:tc>
        <w:tc>
          <w:tcPr>
            <w:tcW w:w="6946" w:type="dxa"/>
            <w:vAlign w:val="center"/>
          </w:tcPr>
          <w:p w:rsidR="00641A8E" w:rsidRPr="004603B2" w:rsidRDefault="00641A8E" w:rsidP="009D448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Parking cimetière</w:t>
            </w:r>
          </w:p>
        </w:tc>
        <w:tc>
          <w:tcPr>
            <w:tcW w:w="4106" w:type="dxa"/>
            <w:vAlign w:val="center"/>
          </w:tcPr>
          <w:p w:rsidR="00641A8E" w:rsidRPr="004603B2" w:rsidRDefault="00641A8E" w:rsidP="009D448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Jean-Marie  06.70.33.47.84.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 w:rsidRPr="004603B2">
              <w:t>Jeudi 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GREZILLAC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écoles et mairie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Jean-Marie 06.70.33.47.84.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 w:rsidRPr="004603B2">
              <w:t xml:space="preserve">Jeudi 16 </w:t>
            </w:r>
          </w:p>
        </w:tc>
        <w:tc>
          <w:tcPr>
            <w:tcW w:w="2268" w:type="dxa"/>
            <w:vAlign w:val="center"/>
          </w:tcPr>
          <w:p w:rsidR="00641A8E" w:rsidRPr="004603B2" w:rsidRDefault="00641A8E" w:rsidP="009D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LUGAIGNAC</w:t>
            </w:r>
          </w:p>
        </w:tc>
        <w:tc>
          <w:tcPr>
            <w:tcW w:w="6946" w:type="dxa"/>
            <w:vAlign w:val="center"/>
          </w:tcPr>
          <w:p w:rsidR="00641A8E" w:rsidRPr="004603B2" w:rsidRDefault="00641A8E" w:rsidP="009D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Salle des fêtes.</w:t>
            </w:r>
          </w:p>
        </w:tc>
        <w:tc>
          <w:tcPr>
            <w:tcW w:w="4106" w:type="dxa"/>
            <w:vAlign w:val="center"/>
          </w:tcPr>
          <w:p w:rsidR="00641A8E" w:rsidRPr="004603B2" w:rsidRDefault="00641A8E" w:rsidP="009D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Claudine </w:t>
            </w:r>
            <w:r>
              <w:rPr>
                <w:sz w:val="24"/>
              </w:rPr>
              <w:t>06.42.44.09.98.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pPr>
              <w:rPr>
                <w:b/>
              </w:rPr>
            </w:pPr>
            <w:r w:rsidRPr="004603B2">
              <w:rPr>
                <w:b/>
              </w:rPr>
              <w:t>Vendredi 17</w:t>
            </w:r>
          </w:p>
        </w:tc>
        <w:tc>
          <w:tcPr>
            <w:tcW w:w="13320" w:type="dxa"/>
            <w:gridSpan w:val="3"/>
            <w:vAlign w:val="center"/>
          </w:tcPr>
          <w:p w:rsidR="00641A8E" w:rsidRPr="004603B2" w:rsidRDefault="00641A8E" w:rsidP="009D4488">
            <w:pPr>
              <w:jc w:val="center"/>
              <w:rPr>
                <w:b/>
                <w:sz w:val="24"/>
                <w:szCs w:val="24"/>
              </w:rPr>
            </w:pPr>
            <w:r w:rsidRPr="004603B2">
              <w:rPr>
                <w:b/>
                <w:sz w:val="24"/>
                <w:szCs w:val="24"/>
              </w:rPr>
              <w:t>ASSEMBLÉE GÉNÉRALE</w:t>
            </w:r>
          </w:p>
        </w:tc>
      </w:tr>
      <w:tr w:rsidR="00641A8E" w:rsidRPr="00B75B66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 w:rsidRPr="004603B2">
              <w:t>Jeudi 23</w:t>
            </w:r>
          </w:p>
        </w:tc>
        <w:tc>
          <w:tcPr>
            <w:tcW w:w="13320" w:type="dxa"/>
            <w:gridSpan w:val="3"/>
            <w:vAlign w:val="center"/>
          </w:tcPr>
          <w:p w:rsidR="00641A8E" w:rsidRPr="00B75B66" w:rsidRDefault="00641A8E" w:rsidP="009D4488">
            <w:pPr>
              <w:rPr>
                <w:sz w:val="24"/>
                <w:szCs w:val="24"/>
              </w:rPr>
            </w:pPr>
            <w:r w:rsidRPr="00B75B66">
              <w:rPr>
                <w:sz w:val="24"/>
                <w:szCs w:val="24"/>
              </w:rPr>
              <w:t>LIGNAN DE BORDEAUX</w:t>
            </w:r>
            <w:r>
              <w:rPr>
                <w:sz w:val="24"/>
                <w:szCs w:val="24"/>
              </w:rPr>
              <w:t xml:space="preserve">   Parking haut, arrière église                                                                               Gérard  </w:t>
            </w:r>
            <w:r w:rsidRPr="00B75B66">
              <w:rPr>
                <w:sz w:val="24"/>
                <w:szCs w:val="24"/>
              </w:rPr>
              <w:t>06 79 18 02 85</w:t>
            </w:r>
            <w:r>
              <w:rPr>
                <w:sz w:val="24"/>
                <w:szCs w:val="24"/>
              </w:rPr>
              <w:t>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641A8E" w:rsidRPr="004603B2" w:rsidRDefault="00641A8E" w:rsidP="009D4488">
            <w:r w:rsidRPr="004603B2">
              <w:t>Samedi 25</w:t>
            </w:r>
          </w:p>
        </w:tc>
        <w:tc>
          <w:tcPr>
            <w:tcW w:w="2268" w:type="dxa"/>
            <w:vAlign w:val="center"/>
          </w:tcPr>
          <w:p w:rsidR="00641A8E" w:rsidRPr="004603B2" w:rsidRDefault="00641A8E" w:rsidP="009D4488">
            <w:r>
              <w:t>CAILLEAU</w:t>
            </w:r>
          </w:p>
        </w:tc>
        <w:tc>
          <w:tcPr>
            <w:tcW w:w="6946" w:type="dxa"/>
            <w:vAlign w:val="center"/>
          </w:tcPr>
          <w:p w:rsidR="00641A8E" w:rsidRPr="007C15B1" w:rsidRDefault="00641A8E" w:rsidP="009D4488">
            <w:r w:rsidRPr="007C15B1">
              <w:t>Parking du groupe scolaire</w:t>
            </w:r>
          </w:p>
        </w:tc>
        <w:tc>
          <w:tcPr>
            <w:tcW w:w="4106" w:type="dxa"/>
            <w:vAlign w:val="center"/>
          </w:tcPr>
          <w:p w:rsidR="00641A8E" w:rsidRPr="004603B2" w:rsidRDefault="00641A8E" w:rsidP="009D4488">
            <w:r>
              <w:t>Huguette  06.</w:t>
            </w:r>
            <w:r w:rsidRPr="00766EFB">
              <w:rPr>
                <w:sz w:val="24"/>
              </w:rPr>
              <w:t xml:space="preserve"> 86 57 76 12</w:t>
            </w:r>
            <w:r>
              <w:rPr>
                <w:sz w:val="24"/>
              </w:rPr>
              <w:t>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shd w:val="clear" w:color="auto" w:fill="FFFFFF" w:themeFill="background1"/>
            <w:vAlign w:val="center"/>
          </w:tcPr>
          <w:p w:rsidR="00641A8E" w:rsidRPr="004603B2" w:rsidRDefault="00641A8E" w:rsidP="009D4488">
            <w:r w:rsidRPr="004603B2">
              <w:t>Jeudi 30</w:t>
            </w:r>
          </w:p>
        </w:tc>
        <w:tc>
          <w:tcPr>
            <w:tcW w:w="2268" w:type="dxa"/>
            <w:vAlign w:val="center"/>
          </w:tcPr>
          <w:p w:rsidR="00641A8E" w:rsidRPr="004603B2" w:rsidRDefault="00641A8E" w:rsidP="009D4488">
            <w:r w:rsidRPr="004603B2">
              <w:t>FALEYRAS</w:t>
            </w:r>
          </w:p>
        </w:tc>
        <w:tc>
          <w:tcPr>
            <w:tcW w:w="6946" w:type="dxa"/>
            <w:vAlign w:val="center"/>
          </w:tcPr>
          <w:p w:rsidR="00641A8E" w:rsidRPr="004603B2" w:rsidRDefault="00641A8E" w:rsidP="009D4488">
            <w:r w:rsidRPr="004603B2">
              <w:t>Parking de la Salle des fêtes</w:t>
            </w:r>
          </w:p>
        </w:tc>
        <w:tc>
          <w:tcPr>
            <w:tcW w:w="4106" w:type="dxa"/>
            <w:vAlign w:val="center"/>
          </w:tcPr>
          <w:p w:rsidR="00641A8E" w:rsidRDefault="00641A8E" w:rsidP="009D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et Cathy ROY : </w:t>
            </w:r>
          </w:p>
          <w:p w:rsidR="00641A8E" w:rsidRPr="004603B2" w:rsidRDefault="00641A8E" w:rsidP="009D4488">
            <w:r w:rsidRPr="00CA287E">
              <w:t>06 25 45 50 49</w:t>
            </w:r>
            <w:r>
              <w:t>.</w:t>
            </w:r>
            <w:r w:rsidRPr="00CA287E">
              <w:t xml:space="preserve">       06 41 43 04 69</w:t>
            </w:r>
            <w:r>
              <w:t>.</w:t>
            </w:r>
          </w:p>
        </w:tc>
      </w:tr>
      <w:tr w:rsidR="00641A8E" w:rsidRPr="004603B2" w:rsidTr="009D4488">
        <w:trPr>
          <w:trHeight w:val="397"/>
        </w:trPr>
        <w:tc>
          <w:tcPr>
            <w:tcW w:w="15447" w:type="dxa"/>
            <w:gridSpan w:val="4"/>
            <w:shd w:val="clear" w:color="auto" w:fill="FFFF00"/>
            <w:vAlign w:val="center"/>
          </w:tcPr>
          <w:p w:rsidR="00641A8E" w:rsidRPr="004603B2" w:rsidRDefault="00641A8E" w:rsidP="009D4488">
            <w:pPr>
              <w:rPr>
                <w:b/>
              </w:rPr>
            </w:pPr>
            <w:r w:rsidRPr="004603B2">
              <w:rPr>
                <w:b/>
                <w:sz w:val="24"/>
              </w:rPr>
              <w:t>OCTOBRE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 w:rsidRPr="004603B2">
              <w:t>Jeudi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>
              <w:t>FRONTENAC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>
              <w:t>Parking de la halle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>
              <w:t>Huguette  06.</w:t>
            </w:r>
            <w:r w:rsidRPr="00766EFB">
              <w:rPr>
                <w:sz w:val="24"/>
              </w:rPr>
              <w:t xml:space="preserve"> 86 57 76 12</w:t>
            </w:r>
            <w:r>
              <w:rPr>
                <w:sz w:val="24"/>
              </w:rPr>
              <w:t>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shd w:val="clear" w:color="auto" w:fill="66FF33"/>
          </w:tcPr>
          <w:p w:rsidR="00641A8E" w:rsidRPr="004603B2" w:rsidRDefault="00641A8E" w:rsidP="009D4488">
            <w:r w:rsidRPr="004603B2">
              <w:t>Samedi 9</w:t>
            </w:r>
          </w:p>
        </w:tc>
        <w:tc>
          <w:tcPr>
            <w:tcW w:w="2268" w:type="dxa"/>
          </w:tcPr>
          <w:p w:rsidR="00641A8E" w:rsidRPr="004603B2" w:rsidRDefault="00641A8E" w:rsidP="009D4488">
            <w:r>
              <w:t>BRANNE</w:t>
            </w:r>
          </w:p>
        </w:tc>
        <w:tc>
          <w:tcPr>
            <w:tcW w:w="6946" w:type="dxa"/>
          </w:tcPr>
          <w:p w:rsidR="00641A8E" w:rsidRPr="004603B2" w:rsidRDefault="00641A8E" w:rsidP="009D4488">
            <w:r>
              <w:t>Parking mairie</w:t>
            </w:r>
          </w:p>
        </w:tc>
        <w:tc>
          <w:tcPr>
            <w:tcW w:w="4106" w:type="dxa"/>
          </w:tcPr>
          <w:p w:rsidR="00641A8E" w:rsidRPr="004603B2" w:rsidRDefault="00641A8E" w:rsidP="009D4488">
            <w:r>
              <w:t xml:space="preserve">Michel </w:t>
            </w:r>
            <w:r w:rsidRPr="001B561F">
              <w:t>06 78 05 10 56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vAlign w:val="center"/>
          </w:tcPr>
          <w:p w:rsidR="00641A8E" w:rsidRPr="004603B2" w:rsidRDefault="00641A8E" w:rsidP="009D4488">
            <w:r w:rsidRPr="004603B2">
              <w:t>Jeudi 14</w:t>
            </w:r>
          </w:p>
        </w:tc>
        <w:tc>
          <w:tcPr>
            <w:tcW w:w="2268" w:type="dxa"/>
            <w:vAlign w:val="center"/>
          </w:tcPr>
          <w:p w:rsidR="00641A8E" w:rsidRPr="004603B2" w:rsidRDefault="00641A8E" w:rsidP="009D4488">
            <w:r>
              <w:t>ST EMILION</w:t>
            </w:r>
          </w:p>
        </w:tc>
        <w:tc>
          <w:tcPr>
            <w:tcW w:w="6946" w:type="dxa"/>
            <w:vAlign w:val="center"/>
          </w:tcPr>
          <w:p w:rsidR="00641A8E" w:rsidRPr="004603B2" w:rsidRDefault="00641A8E" w:rsidP="009D4488">
            <w:r>
              <w:t>Parking Gendarmerie - écoles</w:t>
            </w:r>
          </w:p>
        </w:tc>
        <w:tc>
          <w:tcPr>
            <w:tcW w:w="4106" w:type="dxa"/>
            <w:vAlign w:val="center"/>
          </w:tcPr>
          <w:p w:rsidR="00641A8E" w:rsidRPr="004603B2" w:rsidRDefault="00641A8E" w:rsidP="009D4488">
            <w:r>
              <w:t>Huguette  06.</w:t>
            </w:r>
            <w:r w:rsidRPr="00766EFB">
              <w:rPr>
                <w:sz w:val="24"/>
              </w:rPr>
              <w:t xml:space="preserve"> 86 57 76 12</w:t>
            </w:r>
            <w:r>
              <w:rPr>
                <w:sz w:val="24"/>
              </w:rPr>
              <w:t>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 w:rsidRPr="004603B2">
              <w:t>Jeudi 21</w:t>
            </w:r>
          </w:p>
        </w:tc>
        <w:tc>
          <w:tcPr>
            <w:tcW w:w="2268" w:type="dxa"/>
            <w:vAlign w:val="center"/>
          </w:tcPr>
          <w:p w:rsidR="00641A8E" w:rsidRPr="004603B2" w:rsidRDefault="00641A8E" w:rsidP="009D4488">
            <w:r>
              <w:t>GENISSAC</w:t>
            </w:r>
          </w:p>
        </w:tc>
        <w:tc>
          <w:tcPr>
            <w:tcW w:w="6946" w:type="dxa"/>
            <w:vAlign w:val="center"/>
          </w:tcPr>
          <w:p w:rsidR="00641A8E" w:rsidRPr="004603B2" w:rsidRDefault="00641A8E" w:rsidP="009D4488">
            <w:r>
              <w:t>Place de la Mairie</w:t>
            </w:r>
          </w:p>
        </w:tc>
        <w:tc>
          <w:tcPr>
            <w:tcW w:w="4106" w:type="dxa"/>
            <w:vAlign w:val="center"/>
          </w:tcPr>
          <w:p w:rsidR="00641A8E" w:rsidRPr="004603B2" w:rsidRDefault="00641A8E" w:rsidP="009D4488">
            <w:r>
              <w:t xml:space="preserve">Alain DUCATEZ </w:t>
            </w:r>
            <w:r w:rsidRPr="00893A6F">
              <w:t>06 26 35 50 71</w:t>
            </w:r>
            <w:r>
              <w:t xml:space="preserve"> -  06 28 06 16 81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641A8E" w:rsidRPr="004603B2" w:rsidRDefault="00641A8E" w:rsidP="009D4488">
            <w:r w:rsidRPr="004603B2">
              <w:t>Samedi 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1A8E" w:rsidRPr="004603B2" w:rsidRDefault="00641A8E" w:rsidP="009D4488">
            <w:r>
              <w:t>LIBOURNE – LES DAGUEYS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pPr>
              <w:rPr>
                <w:b/>
              </w:rPr>
            </w:pPr>
            <w:r w:rsidRPr="002B7547">
              <w:t>Parking du lac</w:t>
            </w:r>
            <w:r>
              <w:rPr>
                <w:b/>
              </w:rPr>
              <w:t xml:space="preserve"> – Rando de + de 15km. Circuit plat dans palus.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>
              <w:t>Jean-Marie 06.70.33.47.84.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1A8E" w:rsidRPr="004603B2" w:rsidRDefault="00641A8E" w:rsidP="009D4488">
            <w:r w:rsidRPr="004603B2">
              <w:t>Jeudi 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>
              <w:t>BRANNE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>
              <w:t>Parking des quais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>
              <w:t xml:space="preserve">Michel </w:t>
            </w:r>
            <w:r w:rsidRPr="001B561F">
              <w:t>06 78 05 10 56</w:t>
            </w:r>
          </w:p>
        </w:tc>
      </w:tr>
      <w:tr w:rsidR="00641A8E" w:rsidRPr="004603B2" w:rsidTr="009D4488">
        <w:trPr>
          <w:trHeight w:val="397"/>
        </w:trPr>
        <w:tc>
          <w:tcPr>
            <w:tcW w:w="15447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1A8E" w:rsidRPr="004603B2" w:rsidRDefault="00641A8E" w:rsidP="009D4488">
            <w:r w:rsidRPr="004603B2">
              <w:rPr>
                <w:b/>
                <w:sz w:val="24"/>
              </w:rPr>
              <w:t>NOVEMBRE</w:t>
            </w:r>
          </w:p>
        </w:tc>
      </w:tr>
      <w:tr w:rsidR="00641A8E" w:rsidRPr="004603B2" w:rsidTr="009D448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41A8E" w:rsidRPr="004603B2" w:rsidRDefault="00641A8E" w:rsidP="009D4488">
            <w:r w:rsidRPr="004603B2">
              <w:t>Jeudi 4</w:t>
            </w:r>
          </w:p>
        </w:tc>
        <w:tc>
          <w:tcPr>
            <w:tcW w:w="2268" w:type="dxa"/>
            <w:vAlign w:val="center"/>
          </w:tcPr>
          <w:p w:rsidR="00641A8E" w:rsidRPr="004603B2" w:rsidRDefault="00641A8E" w:rsidP="009D4488">
            <w:r>
              <w:t>CADARSAC</w:t>
            </w:r>
          </w:p>
        </w:tc>
        <w:tc>
          <w:tcPr>
            <w:tcW w:w="6946" w:type="dxa"/>
            <w:vAlign w:val="center"/>
          </w:tcPr>
          <w:p w:rsidR="00641A8E" w:rsidRPr="004603B2" w:rsidRDefault="00641A8E" w:rsidP="009D4488">
            <w:r>
              <w:t>Parking du lac</w:t>
            </w:r>
          </w:p>
        </w:tc>
        <w:tc>
          <w:tcPr>
            <w:tcW w:w="4106" w:type="dxa"/>
            <w:vAlign w:val="center"/>
          </w:tcPr>
          <w:p w:rsidR="00641A8E" w:rsidRPr="004603B2" w:rsidRDefault="00641A8E" w:rsidP="009D4488">
            <w:r>
              <w:t xml:space="preserve">Alain DUCATEZ </w:t>
            </w:r>
            <w:r w:rsidRPr="00893A6F">
              <w:t>06 26 35 50 71</w:t>
            </w:r>
            <w:r>
              <w:t xml:space="preserve"> -  06 28 06 16 81</w:t>
            </w:r>
          </w:p>
        </w:tc>
      </w:tr>
    </w:tbl>
    <w:p w:rsidR="00756079" w:rsidRDefault="00756079">
      <w:bookmarkStart w:id="0" w:name="_GoBack"/>
      <w:bookmarkEnd w:id="0"/>
    </w:p>
    <w:sectPr w:rsidR="00756079" w:rsidSect="00641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E"/>
    <w:rsid w:val="00641A8E"/>
    <w:rsid w:val="007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8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A8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8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A8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2021-09-16T12:06:00Z</dcterms:created>
  <dcterms:modified xsi:type="dcterms:W3CDTF">2021-09-16T12:06:00Z</dcterms:modified>
</cp:coreProperties>
</file>